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AB866" w14:textId="77777777" w:rsidR="0077132C" w:rsidRDefault="0077132C" w:rsidP="009F32A4">
      <w:pPr>
        <w:jc w:val="center"/>
        <w:rPr>
          <w:rFonts w:ascii="Cambria" w:hAnsi="Cambria"/>
          <w:b/>
          <w:color w:val="2F5496" w:themeColor="accent1" w:themeShade="BF"/>
          <w:sz w:val="28"/>
          <w:szCs w:val="28"/>
        </w:rPr>
      </w:pPr>
    </w:p>
    <w:p w14:paraId="3A731EC6" w14:textId="4690F50D" w:rsidR="00A24B80" w:rsidRPr="0077132C" w:rsidRDefault="009F32A4" w:rsidP="009F32A4">
      <w:pPr>
        <w:jc w:val="center"/>
        <w:rPr>
          <w:rFonts w:ascii="Cambria" w:hAnsi="Cambria"/>
          <w:b/>
          <w:color w:val="2F5496" w:themeColor="accent1" w:themeShade="BF"/>
          <w:sz w:val="28"/>
          <w:szCs w:val="28"/>
        </w:rPr>
      </w:pPr>
      <w:r w:rsidRPr="0077132C">
        <w:rPr>
          <w:rFonts w:ascii="Cambria" w:hAnsi="Cambria"/>
          <w:b/>
          <w:color w:val="2F5496" w:themeColor="accent1" w:themeShade="BF"/>
          <w:sz w:val="28"/>
          <w:szCs w:val="28"/>
        </w:rPr>
        <w:t>Internal Job Posting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132C" w:rsidRPr="00FF7D9B" w14:paraId="01C2F3CF" w14:textId="77777777" w:rsidTr="002124A7">
        <w:tc>
          <w:tcPr>
            <w:tcW w:w="9350" w:type="dxa"/>
            <w:gridSpan w:val="2"/>
          </w:tcPr>
          <w:p w14:paraId="5F7760A1" w14:textId="3BA6B5DD" w:rsidR="009F32A4" w:rsidRPr="00FF7D9B" w:rsidRDefault="00FF7D9B" w:rsidP="009F32A4">
            <w:pPr>
              <w:jc w:val="center"/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FF7D9B">
              <w:rPr>
                <w:rFonts w:ascii="Calibri" w:hAnsi="Calibri" w:cs="Calibri"/>
                <w:b/>
                <w:color w:val="2F5496" w:themeColor="accent1" w:themeShade="BF"/>
              </w:rPr>
              <w:t xml:space="preserve">Details of applicant </w:t>
            </w:r>
          </w:p>
        </w:tc>
      </w:tr>
      <w:tr w:rsidR="009F32A4" w:rsidRPr="00FF7D9B" w14:paraId="5E23BB2F" w14:textId="77777777" w:rsidTr="009F32A4">
        <w:tc>
          <w:tcPr>
            <w:tcW w:w="4675" w:type="dxa"/>
          </w:tcPr>
          <w:p w14:paraId="2F0FEE38" w14:textId="229C1994" w:rsidR="009F32A4" w:rsidRPr="00FF7D9B" w:rsidRDefault="009F32A4" w:rsidP="009F32A4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Employee Code</w:t>
            </w:r>
          </w:p>
        </w:tc>
        <w:tc>
          <w:tcPr>
            <w:tcW w:w="4675" w:type="dxa"/>
          </w:tcPr>
          <w:p w14:paraId="11329FA8" w14:textId="77777777" w:rsidR="009F32A4" w:rsidRPr="00FF7D9B" w:rsidRDefault="009F32A4" w:rsidP="009F32A4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9F32A4" w:rsidRPr="00FF7D9B" w14:paraId="72F5FD36" w14:textId="77777777" w:rsidTr="009F32A4">
        <w:tc>
          <w:tcPr>
            <w:tcW w:w="4675" w:type="dxa"/>
          </w:tcPr>
          <w:p w14:paraId="1BD0DB09" w14:textId="5DF47E93" w:rsidR="009F32A4" w:rsidRPr="00FF7D9B" w:rsidRDefault="009F32A4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Employee Name</w:t>
            </w:r>
          </w:p>
        </w:tc>
        <w:tc>
          <w:tcPr>
            <w:tcW w:w="4675" w:type="dxa"/>
          </w:tcPr>
          <w:p w14:paraId="366F9D65" w14:textId="77777777" w:rsidR="009F32A4" w:rsidRPr="00FF7D9B" w:rsidRDefault="009F32A4" w:rsidP="009F32A4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FF7D9B" w:rsidRPr="00FF7D9B" w14:paraId="7798102D" w14:textId="77777777" w:rsidTr="009F32A4">
        <w:tc>
          <w:tcPr>
            <w:tcW w:w="4675" w:type="dxa"/>
          </w:tcPr>
          <w:p w14:paraId="32C3AA58" w14:textId="2E30FEB6" w:rsidR="00FF7D9B" w:rsidRPr="00FF7D9B" w:rsidRDefault="00FF7D9B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 xml:space="preserve">E mail ID </w:t>
            </w:r>
          </w:p>
        </w:tc>
        <w:tc>
          <w:tcPr>
            <w:tcW w:w="4675" w:type="dxa"/>
          </w:tcPr>
          <w:p w14:paraId="176ACF1B" w14:textId="77777777" w:rsidR="00FF7D9B" w:rsidRPr="00FF7D9B" w:rsidRDefault="00FF7D9B" w:rsidP="009F32A4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9F32A4" w:rsidRPr="00FF7D9B" w14:paraId="4A51B09F" w14:textId="77777777" w:rsidTr="009F32A4">
        <w:tc>
          <w:tcPr>
            <w:tcW w:w="4675" w:type="dxa"/>
          </w:tcPr>
          <w:p w14:paraId="61FFF26E" w14:textId="4658FAA4" w:rsidR="009F32A4" w:rsidRPr="00FF7D9B" w:rsidRDefault="00144620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Current Position</w:t>
            </w:r>
          </w:p>
        </w:tc>
        <w:tc>
          <w:tcPr>
            <w:tcW w:w="4675" w:type="dxa"/>
          </w:tcPr>
          <w:p w14:paraId="330462DE" w14:textId="77777777" w:rsidR="009F32A4" w:rsidRPr="00FF7D9B" w:rsidRDefault="009F32A4" w:rsidP="009F32A4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144620" w:rsidRPr="00FF7D9B" w14:paraId="06D4A51B" w14:textId="77777777" w:rsidTr="009F32A4">
        <w:tc>
          <w:tcPr>
            <w:tcW w:w="4675" w:type="dxa"/>
          </w:tcPr>
          <w:p w14:paraId="001B02A5" w14:textId="065D1BCF" w:rsidR="00144620" w:rsidRPr="00FF7D9B" w:rsidRDefault="00144620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Position Applied For</w:t>
            </w:r>
          </w:p>
        </w:tc>
        <w:tc>
          <w:tcPr>
            <w:tcW w:w="4675" w:type="dxa"/>
          </w:tcPr>
          <w:p w14:paraId="27411523" w14:textId="77777777" w:rsidR="00144620" w:rsidRPr="00FF7D9B" w:rsidRDefault="00144620" w:rsidP="009F32A4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144620" w:rsidRPr="00FF7D9B" w14:paraId="0E881B91" w14:textId="77777777" w:rsidTr="009F32A4">
        <w:tc>
          <w:tcPr>
            <w:tcW w:w="4675" w:type="dxa"/>
          </w:tcPr>
          <w:p w14:paraId="072AFD05" w14:textId="205F2248" w:rsidR="00144620" w:rsidRPr="00FF7D9B" w:rsidRDefault="00144620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Department</w:t>
            </w:r>
          </w:p>
        </w:tc>
        <w:tc>
          <w:tcPr>
            <w:tcW w:w="4675" w:type="dxa"/>
          </w:tcPr>
          <w:p w14:paraId="17395BEC" w14:textId="77777777" w:rsidR="00144620" w:rsidRPr="00FF7D9B" w:rsidRDefault="00144620" w:rsidP="009F32A4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9F32A4" w:rsidRPr="00FF7D9B" w14:paraId="32A198C1" w14:textId="77777777" w:rsidTr="009F32A4">
        <w:tc>
          <w:tcPr>
            <w:tcW w:w="4675" w:type="dxa"/>
          </w:tcPr>
          <w:p w14:paraId="3AF192A9" w14:textId="2F5CF9C8" w:rsidR="009F32A4" w:rsidRPr="00FF7D9B" w:rsidRDefault="009F32A4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Department Head</w:t>
            </w:r>
          </w:p>
        </w:tc>
        <w:tc>
          <w:tcPr>
            <w:tcW w:w="4675" w:type="dxa"/>
          </w:tcPr>
          <w:p w14:paraId="6094417F" w14:textId="77777777" w:rsidR="009F32A4" w:rsidRPr="00FF7D9B" w:rsidRDefault="009F32A4" w:rsidP="009F32A4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9F32A4" w:rsidRPr="00FF7D9B" w14:paraId="78A92ED6" w14:textId="77777777" w:rsidTr="009F32A4">
        <w:tc>
          <w:tcPr>
            <w:tcW w:w="4675" w:type="dxa"/>
          </w:tcPr>
          <w:p w14:paraId="381149F0" w14:textId="537652E4" w:rsidR="009F32A4" w:rsidRPr="00FF7D9B" w:rsidRDefault="009F32A4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Date of Joining</w:t>
            </w:r>
          </w:p>
        </w:tc>
        <w:tc>
          <w:tcPr>
            <w:tcW w:w="4675" w:type="dxa"/>
          </w:tcPr>
          <w:p w14:paraId="0A4E4B3E" w14:textId="77777777" w:rsidR="009F32A4" w:rsidRPr="00FF7D9B" w:rsidRDefault="009F32A4" w:rsidP="009F32A4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9F32A4" w:rsidRPr="00FF7D9B" w14:paraId="095DF798" w14:textId="77777777" w:rsidTr="009F32A4">
        <w:tc>
          <w:tcPr>
            <w:tcW w:w="4675" w:type="dxa"/>
          </w:tcPr>
          <w:p w14:paraId="617763FC" w14:textId="5422A4CD" w:rsidR="009F32A4" w:rsidRPr="00FF7D9B" w:rsidRDefault="009F32A4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Last Appraisal Rating</w:t>
            </w:r>
          </w:p>
        </w:tc>
        <w:tc>
          <w:tcPr>
            <w:tcW w:w="4675" w:type="dxa"/>
          </w:tcPr>
          <w:p w14:paraId="3C43A000" w14:textId="77777777" w:rsidR="009F32A4" w:rsidRPr="00FF7D9B" w:rsidRDefault="009F32A4" w:rsidP="009F32A4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9F32A4" w:rsidRPr="00FF7D9B" w14:paraId="15402A6C" w14:textId="77777777" w:rsidTr="009F32A4">
        <w:tc>
          <w:tcPr>
            <w:tcW w:w="4675" w:type="dxa"/>
          </w:tcPr>
          <w:p w14:paraId="2528E2D5" w14:textId="062DDA05" w:rsidR="009F32A4" w:rsidRPr="00FF7D9B" w:rsidRDefault="00144620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Last Promotion Date</w:t>
            </w:r>
          </w:p>
        </w:tc>
        <w:tc>
          <w:tcPr>
            <w:tcW w:w="4675" w:type="dxa"/>
          </w:tcPr>
          <w:p w14:paraId="2C92C299" w14:textId="77777777" w:rsidR="009F32A4" w:rsidRPr="00FF7D9B" w:rsidRDefault="009F32A4" w:rsidP="009F32A4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110EE7" w:rsidRPr="00FF7D9B" w14:paraId="2E87BF32" w14:textId="77777777" w:rsidTr="009F32A4">
        <w:tc>
          <w:tcPr>
            <w:tcW w:w="4675" w:type="dxa"/>
          </w:tcPr>
          <w:p w14:paraId="16078539" w14:textId="7F09E8CF" w:rsidR="00110EE7" w:rsidRPr="00FF7D9B" w:rsidRDefault="00110EE7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Total Experience (Excluding PGS)</w:t>
            </w:r>
          </w:p>
        </w:tc>
        <w:tc>
          <w:tcPr>
            <w:tcW w:w="4675" w:type="dxa"/>
          </w:tcPr>
          <w:p w14:paraId="398E98C6" w14:textId="77777777" w:rsidR="00110EE7" w:rsidRPr="00FF7D9B" w:rsidRDefault="00110EE7" w:rsidP="009F32A4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  <w:tr w:rsidR="00110EE7" w:rsidRPr="00FF7D9B" w14:paraId="23233A13" w14:textId="77777777" w:rsidTr="009F32A4">
        <w:tc>
          <w:tcPr>
            <w:tcW w:w="4675" w:type="dxa"/>
          </w:tcPr>
          <w:p w14:paraId="587B4F7E" w14:textId="470518B1" w:rsidR="00110EE7" w:rsidRPr="00FF7D9B" w:rsidRDefault="00110EE7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Open to work in any department/process</w:t>
            </w:r>
          </w:p>
        </w:tc>
        <w:tc>
          <w:tcPr>
            <w:tcW w:w="4675" w:type="dxa"/>
          </w:tcPr>
          <w:p w14:paraId="0DA58D1D" w14:textId="7A07DD00" w:rsidR="00110EE7" w:rsidRPr="00FF7D9B" w:rsidRDefault="00110EE7" w:rsidP="009F32A4">
            <w:pPr>
              <w:jc w:val="center"/>
              <w:rPr>
                <w:rFonts w:ascii="Calibri" w:hAnsi="Calibri" w:cs="Calibri"/>
                <w:u w:val="single"/>
              </w:rPr>
            </w:pPr>
            <w:r w:rsidRPr="00FF7D9B">
              <w:rPr>
                <w:rFonts w:ascii="Calibri" w:hAnsi="Calibri" w:cs="Calibri"/>
                <w:u w:val="single"/>
              </w:rPr>
              <w:t>Yes / No</w:t>
            </w:r>
          </w:p>
        </w:tc>
      </w:tr>
      <w:tr w:rsidR="00110EE7" w:rsidRPr="00FF7D9B" w14:paraId="2C68E471" w14:textId="77777777" w:rsidTr="009F32A4">
        <w:tc>
          <w:tcPr>
            <w:tcW w:w="4675" w:type="dxa"/>
          </w:tcPr>
          <w:p w14:paraId="37BB2F0E" w14:textId="0572719A" w:rsidR="00110EE7" w:rsidRPr="00FF7D9B" w:rsidRDefault="00110EE7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Open to work from Office</w:t>
            </w:r>
          </w:p>
        </w:tc>
        <w:tc>
          <w:tcPr>
            <w:tcW w:w="4675" w:type="dxa"/>
          </w:tcPr>
          <w:p w14:paraId="23090747" w14:textId="7F68220C" w:rsidR="00110EE7" w:rsidRPr="00FF7D9B" w:rsidRDefault="00110EE7" w:rsidP="009F32A4">
            <w:pPr>
              <w:jc w:val="center"/>
              <w:rPr>
                <w:rFonts w:ascii="Calibri" w:hAnsi="Calibri" w:cs="Calibri"/>
                <w:u w:val="single"/>
              </w:rPr>
            </w:pPr>
            <w:r w:rsidRPr="00FF7D9B">
              <w:rPr>
                <w:rFonts w:ascii="Calibri" w:hAnsi="Calibri" w:cs="Calibri"/>
                <w:u w:val="single"/>
              </w:rPr>
              <w:t>Yes / No</w:t>
            </w:r>
          </w:p>
        </w:tc>
      </w:tr>
      <w:tr w:rsidR="00070BD9" w:rsidRPr="00FF7D9B" w14:paraId="4164B5F9" w14:textId="77777777" w:rsidTr="009F32A4">
        <w:tc>
          <w:tcPr>
            <w:tcW w:w="4675" w:type="dxa"/>
          </w:tcPr>
          <w:p w14:paraId="4CC934D5" w14:textId="706A8FA5" w:rsidR="00070BD9" w:rsidRPr="00FF7D9B" w:rsidRDefault="00110EE7" w:rsidP="00144620">
            <w:pPr>
              <w:rPr>
                <w:rFonts w:ascii="Calibri" w:hAnsi="Calibri" w:cs="Calibri"/>
              </w:rPr>
            </w:pPr>
            <w:r w:rsidRPr="00FF7D9B">
              <w:rPr>
                <w:rFonts w:ascii="Calibri" w:hAnsi="Calibri" w:cs="Calibri"/>
              </w:rPr>
              <w:t>Open to take next level responsibility</w:t>
            </w:r>
          </w:p>
        </w:tc>
        <w:tc>
          <w:tcPr>
            <w:tcW w:w="4675" w:type="dxa"/>
          </w:tcPr>
          <w:p w14:paraId="5DFCAC23" w14:textId="1AECD468" w:rsidR="00070BD9" w:rsidRPr="00FF7D9B" w:rsidRDefault="00110EE7" w:rsidP="009F32A4">
            <w:pPr>
              <w:jc w:val="center"/>
              <w:rPr>
                <w:rFonts w:ascii="Calibri" w:hAnsi="Calibri" w:cs="Calibri"/>
                <w:u w:val="single"/>
              </w:rPr>
            </w:pPr>
            <w:r w:rsidRPr="00FF7D9B">
              <w:rPr>
                <w:rFonts w:ascii="Calibri" w:hAnsi="Calibri" w:cs="Calibri"/>
                <w:u w:val="single"/>
              </w:rPr>
              <w:t>Yes / No</w:t>
            </w:r>
          </w:p>
        </w:tc>
      </w:tr>
    </w:tbl>
    <w:p w14:paraId="37064535" w14:textId="574B5834" w:rsidR="009F32A4" w:rsidRPr="00FF7D9B" w:rsidRDefault="009F32A4" w:rsidP="009F32A4">
      <w:pPr>
        <w:jc w:val="center"/>
        <w:rPr>
          <w:rFonts w:ascii="Calibri" w:hAnsi="Calibri" w:cs="Calibri"/>
          <w:u w:val="single"/>
        </w:rPr>
      </w:pPr>
    </w:p>
    <w:p w14:paraId="00839A43" w14:textId="3A1EC504" w:rsidR="0077132C" w:rsidRPr="00FF7D9B" w:rsidRDefault="00FF7D9B" w:rsidP="00FF7D9B">
      <w:pPr>
        <w:rPr>
          <w:rFonts w:ascii="Calibri" w:hAnsi="Calibri" w:cs="Calibri"/>
          <w:u w:val="single"/>
        </w:rPr>
      </w:pPr>
      <w:r w:rsidRPr="00FF7D9B">
        <w:rPr>
          <w:rFonts w:ascii="Calibri" w:hAnsi="Calibri" w:cs="Calibri"/>
        </w:rPr>
        <w:t xml:space="preserve">Reason for </w:t>
      </w:r>
      <w:r w:rsidRPr="00FF7D9B">
        <w:rPr>
          <w:rFonts w:ascii="Calibri" w:hAnsi="Calibri" w:cs="Calibri"/>
        </w:rPr>
        <w:t xml:space="preserve">Applying: </w:t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</w:p>
    <w:p w14:paraId="64BDC40B" w14:textId="4BAD0A9E" w:rsidR="00FF7D9B" w:rsidRPr="00FF7D9B" w:rsidRDefault="00FF7D9B" w:rsidP="00FF7D9B">
      <w:pPr>
        <w:rPr>
          <w:rFonts w:ascii="Calibri" w:hAnsi="Calibri" w:cs="Calibri"/>
          <w:u w:val="single"/>
        </w:rPr>
      </w:pP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</w:p>
    <w:p w14:paraId="1C0A806B" w14:textId="2BD2A24A" w:rsidR="00FF7D9B" w:rsidRPr="00FF7D9B" w:rsidRDefault="00FF7D9B" w:rsidP="00FF7D9B">
      <w:pPr>
        <w:rPr>
          <w:rFonts w:ascii="Calibri" w:hAnsi="Calibri" w:cs="Calibri"/>
          <w:u w:val="single"/>
        </w:rPr>
      </w:pP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</w:p>
    <w:p w14:paraId="5BB603B5" w14:textId="77777777" w:rsidR="00FF7D9B" w:rsidRPr="00FF7D9B" w:rsidRDefault="00FF7D9B" w:rsidP="00FF7D9B">
      <w:pPr>
        <w:rPr>
          <w:rFonts w:ascii="Calibri" w:hAnsi="Calibri" w:cs="Calibri"/>
        </w:rPr>
      </w:pPr>
    </w:p>
    <w:p w14:paraId="062BCF7D" w14:textId="3F194CC3" w:rsidR="00FF7D9B" w:rsidRPr="00FF7D9B" w:rsidRDefault="00FF7D9B" w:rsidP="00FF7D9B">
      <w:pPr>
        <w:rPr>
          <w:rFonts w:ascii="Calibri" w:hAnsi="Calibri" w:cs="Calibri"/>
          <w:u w:val="single"/>
        </w:rPr>
      </w:pPr>
      <w:r w:rsidRPr="00FF7D9B">
        <w:rPr>
          <w:rFonts w:ascii="Calibri" w:hAnsi="Calibri" w:cs="Calibri"/>
        </w:rPr>
        <w:t xml:space="preserve">Achievements: </w:t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</w:p>
    <w:p w14:paraId="1A4856C1" w14:textId="5DFCFACE" w:rsidR="00FF7D9B" w:rsidRPr="00FF7D9B" w:rsidRDefault="00FF7D9B" w:rsidP="00FF7D9B">
      <w:pPr>
        <w:rPr>
          <w:rFonts w:ascii="Calibri" w:hAnsi="Calibri" w:cs="Calibri"/>
          <w:u w:val="single"/>
        </w:rPr>
      </w:pP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</w:p>
    <w:p w14:paraId="1233CADA" w14:textId="553BEA64" w:rsidR="00FF7D9B" w:rsidRPr="00FF7D9B" w:rsidRDefault="00FF7D9B" w:rsidP="00FF7D9B">
      <w:pPr>
        <w:rPr>
          <w:rFonts w:ascii="Calibri" w:hAnsi="Calibri" w:cs="Calibri"/>
          <w:u w:val="single"/>
        </w:rPr>
      </w:pP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</w:p>
    <w:p w14:paraId="079EA180" w14:textId="77777777" w:rsidR="00FF7D9B" w:rsidRPr="00FF7D9B" w:rsidRDefault="00FF7D9B" w:rsidP="00FF7D9B">
      <w:pPr>
        <w:rPr>
          <w:rFonts w:ascii="Calibri" w:hAnsi="Calibri" w:cs="Calibri"/>
        </w:rPr>
      </w:pPr>
    </w:p>
    <w:p w14:paraId="3E9F2FDB" w14:textId="74FAA721" w:rsidR="00FF7D9B" w:rsidRPr="00FF7D9B" w:rsidRDefault="00FF7D9B" w:rsidP="00FF7D9B">
      <w:pPr>
        <w:rPr>
          <w:rFonts w:ascii="Calibri" w:hAnsi="Calibri" w:cs="Calibri"/>
          <w:u w:val="single"/>
        </w:rPr>
      </w:pPr>
      <w:r w:rsidRPr="00FF7D9B">
        <w:rPr>
          <w:rFonts w:ascii="Calibri" w:hAnsi="Calibri" w:cs="Calibri"/>
        </w:rPr>
        <w:t>Additional Information</w:t>
      </w:r>
      <w:r w:rsidRPr="00FF7D9B">
        <w:rPr>
          <w:rFonts w:ascii="Calibri" w:hAnsi="Calibri" w:cs="Calibri"/>
        </w:rPr>
        <w:t xml:space="preserve"> if </w:t>
      </w:r>
      <w:r w:rsidR="001F5414" w:rsidRPr="00FF7D9B">
        <w:rPr>
          <w:rFonts w:ascii="Calibri" w:hAnsi="Calibri" w:cs="Calibri"/>
        </w:rPr>
        <w:t>any:</w:t>
      </w:r>
      <w:r w:rsidRPr="00FF7D9B">
        <w:rPr>
          <w:rFonts w:ascii="Calibri" w:hAnsi="Calibri" w:cs="Calibri"/>
        </w:rPr>
        <w:t xml:space="preserve"> </w:t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="001F5414">
        <w:rPr>
          <w:rFonts w:ascii="Calibri" w:hAnsi="Calibri" w:cs="Calibri"/>
          <w:u w:val="single"/>
        </w:rPr>
        <w:tab/>
      </w:r>
    </w:p>
    <w:p w14:paraId="02B02D25" w14:textId="77777777" w:rsidR="00FF7D9B" w:rsidRPr="00FF7D9B" w:rsidRDefault="00FF7D9B" w:rsidP="00FF7D9B">
      <w:pPr>
        <w:rPr>
          <w:rFonts w:ascii="Calibri" w:hAnsi="Calibri" w:cs="Calibri"/>
          <w:u w:val="single"/>
        </w:rPr>
      </w:pP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</w:p>
    <w:p w14:paraId="69B5E18F" w14:textId="7BFBB733" w:rsidR="00FF7D9B" w:rsidRPr="00FF7D9B" w:rsidRDefault="00FF7D9B" w:rsidP="00FF7D9B">
      <w:pPr>
        <w:rPr>
          <w:rFonts w:ascii="Calibri" w:hAnsi="Calibri" w:cs="Calibri"/>
          <w:u w:val="single"/>
        </w:rPr>
      </w:pP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  <w:r w:rsidRPr="00FF7D9B">
        <w:rPr>
          <w:rFonts w:ascii="Calibri" w:hAnsi="Calibri" w:cs="Calibri"/>
          <w:u w:val="single"/>
        </w:rPr>
        <w:tab/>
      </w:r>
    </w:p>
    <w:p w14:paraId="1290FB6C" w14:textId="77777777" w:rsidR="00FF7D9B" w:rsidRPr="00FF7D9B" w:rsidRDefault="00FF7D9B" w:rsidP="00FF7D9B">
      <w:pPr>
        <w:rPr>
          <w:rFonts w:ascii="Calibri" w:hAnsi="Calibri" w:cs="Calibri"/>
          <w:u w:val="single"/>
        </w:rPr>
      </w:pPr>
    </w:p>
    <w:p w14:paraId="7DB3A065" w14:textId="77777777" w:rsidR="0077132C" w:rsidRDefault="0077132C" w:rsidP="00EB275E">
      <w:pPr>
        <w:jc w:val="center"/>
        <w:rPr>
          <w:rFonts w:ascii="Cambria" w:hAnsi="Cambria"/>
          <w:b/>
          <w:color w:val="000000" w:themeColor="text1"/>
          <w:sz w:val="32"/>
          <w:szCs w:val="21"/>
        </w:rPr>
      </w:pPr>
    </w:p>
    <w:p w14:paraId="47C62E5B" w14:textId="4FEDBC92" w:rsidR="00EB275E" w:rsidRPr="0077132C" w:rsidRDefault="00EB275E" w:rsidP="00EB275E">
      <w:pPr>
        <w:jc w:val="center"/>
        <w:rPr>
          <w:rFonts w:ascii="Cambria" w:hAnsi="Cambria"/>
          <w:b/>
          <w:color w:val="000000" w:themeColor="text1"/>
          <w:sz w:val="21"/>
          <w:szCs w:val="21"/>
        </w:rPr>
      </w:pPr>
      <w:r w:rsidRPr="0077132C">
        <w:rPr>
          <w:rFonts w:ascii="Cambria" w:hAnsi="Cambria"/>
          <w:b/>
          <w:color w:val="000000" w:themeColor="text1"/>
          <w:sz w:val="32"/>
          <w:szCs w:val="21"/>
        </w:rPr>
        <w:t>Email the form</w:t>
      </w:r>
      <w:r w:rsidR="00FF7D9B">
        <w:rPr>
          <w:rFonts w:ascii="Cambria" w:hAnsi="Cambria"/>
          <w:b/>
          <w:color w:val="000000" w:themeColor="text1"/>
          <w:sz w:val="32"/>
          <w:szCs w:val="21"/>
        </w:rPr>
        <w:t xml:space="preserve"> along with copy of resume</w:t>
      </w:r>
      <w:r w:rsidRPr="0077132C">
        <w:rPr>
          <w:rFonts w:ascii="Cambria" w:hAnsi="Cambria"/>
          <w:b/>
          <w:color w:val="000000" w:themeColor="text1"/>
          <w:sz w:val="32"/>
          <w:szCs w:val="21"/>
        </w:rPr>
        <w:t xml:space="preserve"> to </w:t>
      </w:r>
      <w:hyperlink r:id="rId7" w:history="1">
        <w:r w:rsidRPr="0077132C">
          <w:rPr>
            <w:rStyle w:val="Hyperlink"/>
            <w:rFonts w:ascii="Cambria" w:hAnsi="Cambria"/>
            <w:b/>
            <w:sz w:val="32"/>
            <w:szCs w:val="21"/>
          </w:rPr>
          <w:t>ijp@pacificglobalsolutions.com</w:t>
        </w:r>
      </w:hyperlink>
    </w:p>
    <w:sectPr w:rsidR="00EB275E" w:rsidRPr="0077132C" w:rsidSect="0077132C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12" w:space="24" w:color="2F5496" w:themeColor="accent1" w:themeShade="BF"/>
        <w:left w:val="thinThickSmallGap" w:sz="12" w:space="24" w:color="2F5496" w:themeColor="accent1" w:themeShade="BF"/>
        <w:bottom w:val="thickThinSmallGap" w:sz="12" w:space="24" w:color="2F5496" w:themeColor="accent1" w:themeShade="BF"/>
        <w:right w:val="thickThinSmallGap" w:sz="12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2EC0C" w14:textId="77777777" w:rsidR="00C555C7" w:rsidRDefault="00C555C7" w:rsidP="009F32A4">
      <w:pPr>
        <w:spacing w:after="0" w:line="240" w:lineRule="auto"/>
      </w:pPr>
      <w:r>
        <w:separator/>
      </w:r>
    </w:p>
  </w:endnote>
  <w:endnote w:type="continuationSeparator" w:id="0">
    <w:p w14:paraId="46869F5F" w14:textId="77777777" w:rsidR="00C555C7" w:rsidRDefault="00C555C7" w:rsidP="009F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A867A" w14:textId="77777777" w:rsidR="00C555C7" w:rsidRDefault="00C555C7" w:rsidP="009F32A4">
      <w:pPr>
        <w:spacing w:after="0" w:line="240" w:lineRule="auto"/>
      </w:pPr>
      <w:r>
        <w:separator/>
      </w:r>
    </w:p>
  </w:footnote>
  <w:footnote w:type="continuationSeparator" w:id="0">
    <w:p w14:paraId="1F62900D" w14:textId="77777777" w:rsidR="00C555C7" w:rsidRDefault="00C555C7" w:rsidP="009F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F180" w14:textId="2CFD5E63" w:rsidR="009F32A4" w:rsidRDefault="009F32A4" w:rsidP="009F32A4">
    <w:pPr>
      <w:pStyle w:val="Header"/>
      <w:jc w:val="center"/>
    </w:pPr>
    <w:r>
      <w:rPr>
        <w:noProof/>
      </w:rPr>
      <w:drawing>
        <wp:inline distT="0" distB="0" distL="0" distR="0" wp14:anchorId="0F1AD7AE" wp14:editId="37C3EC4F">
          <wp:extent cx="2749610" cy="62865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843" cy="635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F735A"/>
    <w:multiLevelType w:val="hybridMultilevel"/>
    <w:tmpl w:val="0E0888B4"/>
    <w:lvl w:ilvl="0" w:tplc="B49AFD9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4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A4"/>
    <w:rsid w:val="00016A05"/>
    <w:rsid w:val="00046430"/>
    <w:rsid w:val="0005086D"/>
    <w:rsid w:val="00070BD9"/>
    <w:rsid w:val="00110EE7"/>
    <w:rsid w:val="00144620"/>
    <w:rsid w:val="00193439"/>
    <w:rsid w:val="001C1FD6"/>
    <w:rsid w:val="001D4B38"/>
    <w:rsid w:val="001E499B"/>
    <w:rsid w:val="001F5414"/>
    <w:rsid w:val="001F79F0"/>
    <w:rsid w:val="00222164"/>
    <w:rsid w:val="003A4926"/>
    <w:rsid w:val="0040454E"/>
    <w:rsid w:val="00406269"/>
    <w:rsid w:val="005B30F7"/>
    <w:rsid w:val="00611EFE"/>
    <w:rsid w:val="006E754B"/>
    <w:rsid w:val="00703358"/>
    <w:rsid w:val="0077132C"/>
    <w:rsid w:val="009E3A06"/>
    <w:rsid w:val="009E53AC"/>
    <w:rsid w:val="009F32A4"/>
    <w:rsid w:val="00A24B80"/>
    <w:rsid w:val="00B23850"/>
    <w:rsid w:val="00B83AA5"/>
    <w:rsid w:val="00BC387F"/>
    <w:rsid w:val="00BF6AF6"/>
    <w:rsid w:val="00C12708"/>
    <w:rsid w:val="00C555C7"/>
    <w:rsid w:val="00C6379B"/>
    <w:rsid w:val="00C907F5"/>
    <w:rsid w:val="00CC4675"/>
    <w:rsid w:val="00D25812"/>
    <w:rsid w:val="00DB6AD4"/>
    <w:rsid w:val="00E801A1"/>
    <w:rsid w:val="00EB275E"/>
    <w:rsid w:val="00F21600"/>
    <w:rsid w:val="00F6357E"/>
    <w:rsid w:val="00F85DA6"/>
    <w:rsid w:val="00FC7A5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D65F2"/>
  <w15:chartTrackingRefBased/>
  <w15:docId w15:val="{8AB62860-2D5C-4E42-BB07-9CC651A5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2A4"/>
  </w:style>
  <w:style w:type="paragraph" w:styleId="Footer">
    <w:name w:val="footer"/>
    <w:basedOn w:val="Normal"/>
    <w:link w:val="FooterChar"/>
    <w:uiPriority w:val="99"/>
    <w:unhideWhenUsed/>
    <w:rsid w:val="009F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2A4"/>
  </w:style>
  <w:style w:type="table" w:styleId="TableGrid">
    <w:name w:val="Table Grid"/>
    <w:basedOn w:val="TableNormal"/>
    <w:uiPriority w:val="39"/>
    <w:rsid w:val="009F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016A05"/>
    <w:pPr>
      <w:spacing w:after="0" w:line="240" w:lineRule="auto"/>
    </w:pPr>
    <w:rPr>
      <w:rFonts w:eastAsia="Times New Roman"/>
      <w:lang w:val="en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03358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703358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B2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jp@pacificglobal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Devang Pandya</dc:creator>
  <cp:keywords/>
  <dc:description/>
  <cp:lastModifiedBy>Feni Sheth</cp:lastModifiedBy>
  <cp:revision>2</cp:revision>
  <dcterms:created xsi:type="dcterms:W3CDTF">2024-08-29T08:47:00Z</dcterms:created>
  <dcterms:modified xsi:type="dcterms:W3CDTF">2024-08-29T08:47:00Z</dcterms:modified>
</cp:coreProperties>
</file>